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447C53" w14:textId="02A6CFB2" w:rsidR="008C210E" w:rsidRDefault="00367581">
      <w:r w:rsidRPr="00367581">
        <w:drawing>
          <wp:inline distT="0" distB="0" distL="0" distR="0" wp14:anchorId="4FB927F9" wp14:editId="07273F9A">
            <wp:extent cx="5760720" cy="360045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8BA5" w14:textId="110E6214" w:rsidR="00336B7E" w:rsidRDefault="00336B7E" w:rsidP="00336B7E">
      <w:pPr>
        <w:tabs>
          <w:tab w:val="left" w:pos="475"/>
        </w:tabs>
      </w:pPr>
      <w:r>
        <w:tab/>
      </w:r>
    </w:p>
    <w:p w14:paraId="6FD55F52" w14:textId="58A3A390" w:rsidR="00336B7E" w:rsidRDefault="00336B7E" w:rsidP="00336B7E">
      <w:pPr>
        <w:tabs>
          <w:tab w:val="left" w:pos="475"/>
        </w:tabs>
      </w:pPr>
      <w:r>
        <w:t xml:space="preserve">Wir machten die </w:t>
      </w:r>
      <w:proofErr w:type="spellStart"/>
      <w:r>
        <w:t>Requeste</w:t>
      </w:r>
      <w:proofErr w:type="spellEnd"/>
      <w:r>
        <w:t xml:space="preserve"> vom Browser zu dem Server</w:t>
      </w:r>
      <w:r w:rsidR="0089556D">
        <w:t xml:space="preserve">. Spring </w:t>
      </w:r>
      <w:proofErr w:type="spellStart"/>
      <w:r w:rsidR="0089556D">
        <w:t>Appllication</w:t>
      </w:r>
      <w:proofErr w:type="spellEnd"/>
      <w:r w:rsidR="0089556D">
        <w:t xml:space="preserve"> arbeitete am Server und zu dem Spring </w:t>
      </w:r>
      <w:proofErr w:type="spellStart"/>
      <w:r w:rsidR="0089556D">
        <w:t>Application</w:t>
      </w:r>
      <w:proofErr w:type="spellEnd"/>
      <w:r w:rsidR="0089556D">
        <w:t xml:space="preserve"> konnten wir den Zugang über </w:t>
      </w:r>
      <w:r w:rsidR="006035F8">
        <w:t xml:space="preserve">sein </w:t>
      </w:r>
      <w:proofErr w:type="spellStart"/>
      <w:r w:rsidR="006035F8">
        <w:t>url</w:t>
      </w:r>
      <w:proofErr w:type="spellEnd"/>
      <w:r w:rsidR="006035F8">
        <w:t xml:space="preserve"> das </w:t>
      </w:r>
      <w:proofErr w:type="spellStart"/>
      <w:r w:rsidR="006035F8">
        <w:t>heisst</w:t>
      </w:r>
      <w:proofErr w:type="spellEnd"/>
      <w:r w:rsidR="006035F8">
        <w:t xml:space="preserve"> - </w:t>
      </w:r>
      <w:r w:rsidR="0089556D">
        <w:t xml:space="preserve">localhost:8080 </w:t>
      </w:r>
      <w:r w:rsidR="006035F8">
        <w:t>bekommen</w:t>
      </w:r>
      <w:r w:rsidR="001850D6">
        <w:t>. Als Antwort vom Server bekamen wir die HTML Homepage</w:t>
      </w:r>
      <w:r w:rsidR="009B2028">
        <w:t>-</w:t>
      </w:r>
    </w:p>
    <w:p w14:paraId="1AB178B3" w14:textId="77777777" w:rsidR="009B2028" w:rsidRDefault="009B2028" w:rsidP="00336B7E">
      <w:pPr>
        <w:tabs>
          <w:tab w:val="left" w:pos="475"/>
        </w:tabs>
      </w:pPr>
    </w:p>
    <w:p w14:paraId="5CECA2E4" w14:textId="77777777" w:rsidR="009B2028" w:rsidRDefault="009B2028" w:rsidP="00336B7E">
      <w:pPr>
        <w:tabs>
          <w:tab w:val="left" w:pos="475"/>
        </w:tabs>
      </w:pPr>
    </w:p>
    <w:p w14:paraId="7F827D68" w14:textId="34A1B829" w:rsidR="009B2028" w:rsidRDefault="009B2028" w:rsidP="00336B7E">
      <w:pPr>
        <w:tabs>
          <w:tab w:val="left" w:pos="475"/>
        </w:tabs>
      </w:pPr>
      <w:r w:rsidRPr="009B2028">
        <w:drawing>
          <wp:inline distT="0" distB="0" distL="0" distR="0" wp14:anchorId="3B22CE0B" wp14:editId="40C9AB61">
            <wp:extent cx="5760720" cy="36004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5D1A" w14:textId="23A29C4C" w:rsidR="00F46565" w:rsidRDefault="00F46565" w:rsidP="00336B7E">
      <w:pPr>
        <w:tabs>
          <w:tab w:val="left" w:pos="475"/>
        </w:tabs>
      </w:pPr>
      <w:r w:rsidRPr="00F46565">
        <w:lastRenderedPageBreak/>
        <w:drawing>
          <wp:inline distT="0" distB="0" distL="0" distR="0" wp14:anchorId="3052CA34" wp14:editId="53D359B6">
            <wp:extent cx="5760720" cy="360045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5EA9" w14:textId="77777777" w:rsidR="004B346F" w:rsidRDefault="004B346F" w:rsidP="004B346F">
      <w:pPr>
        <w:jc w:val="right"/>
      </w:pPr>
    </w:p>
    <w:p w14:paraId="61C05A17" w14:textId="77777777" w:rsidR="004B346F" w:rsidRDefault="004B346F" w:rsidP="004B346F">
      <w:pPr>
        <w:jc w:val="right"/>
      </w:pPr>
    </w:p>
    <w:p w14:paraId="46D71245" w14:textId="4266C9D4" w:rsidR="004B346F" w:rsidRDefault="004B346F" w:rsidP="004B346F">
      <w:pPr>
        <w:jc w:val="right"/>
      </w:pPr>
      <w:r w:rsidRPr="004B346F">
        <w:drawing>
          <wp:inline distT="0" distB="0" distL="0" distR="0" wp14:anchorId="7C59A008" wp14:editId="438BB390">
            <wp:extent cx="5760720" cy="360045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8DCB" w14:textId="77777777" w:rsidR="00E764AD" w:rsidRDefault="00E764AD" w:rsidP="00E764AD">
      <w:pPr>
        <w:jc w:val="right"/>
      </w:pPr>
    </w:p>
    <w:p w14:paraId="151C0F10" w14:textId="77245F53" w:rsidR="00E764AD" w:rsidRDefault="00E764AD" w:rsidP="00E764AD">
      <w:pPr>
        <w:jc w:val="right"/>
      </w:pPr>
      <w:r w:rsidRPr="00E764AD">
        <w:lastRenderedPageBreak/>
        <w:drawing>
          <wp:inline distT="0" distB="0" distL="0" distR="0" wp14:anchorId="4969F082" wp14:editId="5909FF8F">
            <wp:extent cx="5760720" cy="360045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300F" w14:textId="77777777" w:rsidR="0037448B" w:rsidRDefault="0037448B" w:rsidP="0037448B">
      <w:pPr>
        <w:ind w:firstLine="708"/>
      </w:pPr>
    </w:p>
    <w:p w14:paraId="4514AE97" w14:textId="49F76558" w:rsidR="0037448B" w:rsidRDefault="0037448B" w:rsidP="0037448B">
      <w:pPr>
        <w:pBdr>
          <w:bottom w:val="single" w:sz="6" w:space="1" w:color="auto"/>
        </w:pBdr>
        <w:ind w:firstLine="708"/>
      </w:pPr>
      <w:r>
        <w:t xml:space="preserve">In diesem http Request gibt es kein Body. Das passiert, weil wir auf den Server </w:t>
      </w:r>
      <w:r w:rsidR="000B7BCD">
        <w:t>vom Google nichts runterladen wollen</w:t>
      </w:r>
    </w:p>
    <w:p w14:paraId="20BE9083" w14:textId="77777777" w:rsidR="00EC4E28" w:rsidRDefault="00EC4E28" w:rsidP="0037448B">
      <w:pPr>
        <w:ind w:firstLine="708"/>
      </w:pPr>
    </w:p>
    <w:p w14:paraId="3F5209E4" w14:textId="7F7C0CC8" w:rsidR="00EC4E28" w:rsidRDefault="00EC4E28" w:rsidP="0037448B">
      <w:pPr>
        <w:ind w:firstLine="708"/>
      </w:pPr>
      <w:r w:rsidRPr="00EC4E28">
        <w:drawing>
          <wp:inline distT="0" distB="0" distL="0" distR="0" wp14:anchorId="550363C5" wp14:editId="3656E4E3">
            <wp:extent cx="5760720" cy="360045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102A" w14:textId="2B4BFED7" w:rsidR="00FF705A" w:rsidRDefault="00FF705A" w:rsidP="00FF705A">
      <w:pPr>
        <w:tabs>
          <w:tab w:val="left" w:pos="1782"/>
        </w:tabs>
      </w:pPr>
      <w:r>
        <w:tab/>
      </w:r>
    </w:p>
    <w:p w14:paraId="42D4384A" w14:textId="09A92719" w:rsidR="00FF705A" w:rsidRDefault="00FF705A" w:rsidP="00FF705A">
      <w:pPr>
        <w:tabs>
          <w:tab w:val="left" w:pos="1782"/>
        </w:tabs>
      </w:pPr>
      <w:r w:rsidRPr="00FF705A">
        <w:lastRenderedPageBreak/>
        <w:drawing>
          <wp:inline distT="0" distB="0" distL="0" distR="0" wp14:anchorId="394DA5F3" wp14:editId="6AD792A4">
            <wp:extent cx="5760720" cy="360045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4D3C" w14:textId="77777777" w:rsidR="00EC6BD5" w:rsidRDefault="00EC6BD5" w:rsidP="00FF705A">
      <w:pPr>
        <w:tabs>
          <w:tab w:val="left" w:pos="1782"/>
        </w:tabs>
      </w:pPr>
    </w:p>
    <w:p w14:paraId="195504BF" w14:textId="6DDD2789" w:rsidR="00EC6BD5" w:rsidRDefault="00EC6BD5" w:rsidP="00FF705A">
      <w:pPr>
        <w:tabs>
          <w:tab w:val="left" w:pos="1782"/>
        </w:tabs>
      </w:pPr>
      <w:r>
        <w:t>So kann man mit dem GET Request</w:t>
      </w:r>
      <w:r w:rsidR="0014664E">
        <w:t xml:space="preserve"> die Daten verschicken</w:t>
      </w:r>
      <w:r w:rsidR="00BB5E34">
        <w:t xml:space="preserve">. Damit wird zu dem </w:t>
      </w:r>
      <w:proofErr w:type="spellStart"/>
      <w:r w:rsidR="00BB5E34">
        <w:t>server</w:t>
      </w:r>
      <w:proofErr w:type="spellEnd"/>
      <w:r w:rsidR="00BB5E34">
        <w:t xml:space="preserve"> nichts hinzugefügt</w:t>
      </w:r>
    </w:p>
    <w:p w14:paraId="039728AA" w14:textId="77777777" w:rsidR="0014664E" w:rsidRDefault="0014664E" w:rsidP="00FF705A">
      <w:pPr>
        <w:tabs>
          <w:tab w:val="left" w:pos="1782"/>
        </w:tabs>
      </w:pPr>
    </w:p>
    <w:p w14:paraId="64A1F2ED" w14:textId="5FDC25CF" w:rsidR="0014664E" w:rsidRDefault="0014664E" w:rsidP="00FF705A">
      <w:pPr>
        <w:tabs>
          <w:tab w:val="left" w:pos="1782"/>
        </w:tabs>
      </w:pPr>
      <w:r w:rsidRPr="0014664E">
        <w:drawing>
          <wp:inline distT="0" distB="0" distL="0" distR="0" wp14:anchorId="1BA36339" wp14:editId="7CF40B52">
            <wp:extent cx="5760720" cy="360045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A27C" w14:textId="77777777" w:rsidR="00422D52" w:rsidRDefault="00422D52" w:rsidP="00FF705A">
      <w:pPr>
        <w:tabs>
          <w:tab w:val="left" w:pos="1782"/>
        </w:tabs>
      </w:pPr>
    </w:p>
    <w:p w14:paraId="1AE97FBF" w14:textId="792DB186" w:rsidR="00422D52" w:rsidRDefault="00422D52" w:rsidP="00FF705A">
      <w:pPr>
        <w:tabs>
          <w:tab w:val="left" w:pos="1782"/>
        </w:tabs>
      </w:pPr>
      <w:r w:rsidRPr="00422D52">
        <w:lastRenderedPageBreak/>
        <w:drawing>
          <wp:inline distT="0" distB="0" distL="0" distR="0" wp14:anchorId="69006939" wp14:editId="64610F80">
            <wp:extent cx="5760720" cy="360045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30E4" w14:textId="77777777" w:rsidR="00D119D2" w:rsidRDefault="00D119D2" w:rsidP="00FF705A">
      <w:pPr>
        <w:tabs>
          <w:tab w:val="left" w:pos="1782"/>
        </w:tabs>
      </w:pPr>
    </w:p>
    <w:p w14:paraId="1C46C352" w14:textId="0B4FE5F0" w:rsidR="00D119D2" w:rsidRDefault="00D119D2" w:rsidP="00FF705A">
      <w:pPr>
        <w:tabs>
          <w:tab w:val="left" w:pos="1782"/>
        </w:tabs>
      </w:pPr>
      <w:r w:rsidRPr="00D119D2">
        <w:drawing>
          <wp:inline distT="0" distB="0" distL="0" distR="0" wp14:anchorId="1334D4C6" wp14:editId="6B528468">
            <wp:extent cx="5760720" cy="360045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494B" w14:textId="77777777" w:rsidR="00100504" w:rsidRDefault="00100504" w:rsidP="00FF705A">
      <w:pPr>
        <w:tabs>
          <w:tab w:val="left" w:pos="1782"/>
        </w:tabs>
      </w:pPr>
    </w:p>
    <w:p w14:paraId="07341964" w14:textId="2AEBA524" w:rsidR="00100504" w:rsidRDefault="00100504" w:rsidP="00FF705A">
      <w:pPr>
        <w:tabs>
          <w:tab w:val="left" w:pos="1782"/>
        </w:tabs>
      </w:pPr>
      <w:r>
        <w:t>In dem Post Request die Parameter werden in dem Body übergeben</w:t>
      </w:r>
      <w:r w:rsidR="00DD5A58">
        <w:t>. In dem POST Request gibt es Header</w:t>
      </w:r>
      <w:r w:rsidR="00AE07DC">
        <w:t>,</w:t>
      </w:r>
      <w:r w:rsidR="00DD5A58">
        <w:t xml:space="preserve"> wo beschrieben wird, welches Datentyp </w:t>
      </w:r>
      <w:r w:rsidR="00AE07DC">
        <w:t xml:space="preserve">in dem Body des http </w:t>
      </w:r>
      <w:proofErr w:type="spellStart"/>
      <w:r w:rsidR="00AE07DC">
        <w:t>Requests</w:t>
      </w:r>
      <w:proofErr w:type="spellEnd"/>
      <w:r w:rsidR="00AE07DC">
        <w:t xml:space="preserve"> übergeben wird.</w:t>
      </w:r>
    </w:p>
    <w:p w14:paraId="5733DAA3" w14:textId="238C9DCE" w:rsidR="00BB0441" w:rsidRDefault="00BB0441" w:rsidP="00FF705A">
      <w:pPr>
        <w:tabs>
          <w:tab w:val="left" w:pos="1782"/>
        </w:tabs>
      </w:pPr>
      <w:r>
        <w:t xml:space="preserve">In diesem Header konnten auch </w:t>
      </w:r>
      <w:proofErr w:type="spellStart"/>
      <w:r>
        <w:t>Json</w:t>
      </w:r>
      <w:proofErr w:type="spellEnd"/>
      <w:r>
        <w:t xml:space="preserve"> übergeben werden.</w:t>
      </w:r>
      <w:r w:rsidR="004B2B83">
        <w:t xml:space="preserve"> Oder XML. Die daten werden an dem </w:t>
      </w:r>
      <w:proofErr w:type="spellStart"/>
      <w:r w:rsidR="004B2B83">
        <w:t>server</w:t>
      </w:r>
      <w:proofErr w:type="spellEnd"/>
      <w:r w:rsidR="004B2B83">
        <w:t xml:space="preserve"> angenommen und bearbeitet.</w:t>
      </w:r>
    </w:p>
    <w:p w14:paraId="4BE89EED" w14:textId="77777777" w:rsidR="00F70617" w:rsidRDefault="00F70617" w:rsidP="00FF705A">
      <w:pPr>
        <w:tabs>
          <w:tab w:val="left" w:pos="1782"/>
        </w:tabs>
      </w:pPr>
    </w:p>
    <w:p w14:paraId="61FFFE2D" w14:textId="2C61C2EA" w:rsidR="00F70617" w:rsidRDefault="00F70617" w:rsidP="00FF705A">
      <w:pPr>
        <w:tabs>
          <w:tab w:val="left" w:pos="1782"/>
        </w:tabs>
      </w:pPr>
      <w:r w:rsidRPr="00F70617">
        <w:drawing>
          <wp:inline distT="0" distB="0" distL="0" distR="0" wp14:anchorId="3D7F673F" wp14:editId="4AA3DEAA">
            <wp:extent cx="5760720" cy="3600450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F164" w14:textId="77777777" w:rsidR="00F70617" w:rsidRDefault="00F70617" w:rsidP="00FF705A">
      <w:pPr>
        <w:tabs>
          <w:tab w:val="left" w:pos="1782"/>
        </w:tabs>
      </w:pPr>
    </w:p>
    <w:p w14:paraId="68E0C32F" w14:textId="6D8C5BDA" w:rsidR="00F77A4D" w:rsidRDefault="00F77A4D" w:rsidP="00FF705A">
      <w:pPr>
        <w:tabs>
          <w:tab w:val="left" w:pos="1782"/>
        </w:tabs>
      </w:pPr>
      <w:r w:rsidRPr="00F77A4D">
        <w:drawing>
          <wp:inline distT="0" distB="0" distL="0" distR="0" wp14:anchorId="3CACB77A" wp14:editId="3596B695">
            <wp:extent cx="5760720" cy="3600450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64E7" w14:textId="77777777" w:rsidR="00F70617" w:rsidRDefault="00F70617" w:rsidP="00FF705A">
      <w:pPr>
        <w:tabs>
          <w:tab w:val="left" w:pos="1782"/>
        </w:tabs>
      </w:pPr>
    </w:p>
    <w:p w14:paraId="4753E96D" w14:textId="77777777" w:rsidR="0015353E" w:rsidRDefault="0015353E" w:rsidP="00FF705A">
      <w:pPr>
        <w:tabs>
          <w:tab w:val="left" w:pos="1782"/>
        </w:tabs>
      </w:pPr>
    </w:p>
    <w:p w14:paraId="4EF8D62F" w14:textId="36110E07" w:rsidR="00F77A4D" w:rsidRDefault="0015353E" w:rsidP="00FF705A">
      <w:pPr>
        <w:tabs>
          <w:tab w:val="left" w:pos="1782"/>
        </w:tabs>
      </w:pPr>
      <w:r w:rsidRPr="0015353E">
        <w:lastRenderedPageBreak/>
        <w:drawing>
          <wp:inline distT="0" distB="0" distL="0" distR="0" wp14:anchorId="5DB5C642" wp14:editId="22ABDB84">
            <wp:extent cx="5760720" cy="3600450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66BC" w14:textId="77777777" w:rsidR="005806BB" w:rsidRDefault="005806BB" w:rsidP="005806BB"/>
    <w:p w14:paraId="2F121348" w14:textId="10187AC1" w:rsidR="005806BB" w:rsidRDefault="005806BB" w:rsidP="005806BB">
      <w:pPr>
        <w:pBdr>
          <w:bottom w:val="single" w:sz="6" w:space="1" w:color="auto"/>
        </w:pBdr>
        <w:tabs>
          <w:tab w:val="left" w:pos="1950"/>
        </w:tabs>
      </w:pPr>
      <w:r>
        <w:t>Server verschickt die oben beschriebenen Informationen</w:t>
      </w:r>
      <w:r w:rsidR="004E3893">
        <w:t xml:space="preserve">. Content-Type hier heißt es, was </w:t>
      </w:r>
      <w:r w:rsidR="002B32BF">
        <w:t>für Typ der Daten kommt als Antwort.</w:t>
      </w:r>
    </w:p>
    <w:p w14:paraId="4F03E85B" w14:textId="77777777" w:rsidR="00911612" w:rsidRDefault="00911612" w:rsidP="005806BB">
      <w:pPr>
        <w:tabs>
          <w:tab w:val="left" w:pos="1950"/>
        </w:tabs>
      </w:pPr>
    </w:p>
    <w:p w14:paraId="1FF6400F" w14:textId="41015EB3" w:rsidR="00911612" w:rsidRDefault="00911612" w:rsidP="005806BB">
      <w:pPr>
        <w:tabs>
          <w:tab w:val="left" w:pos="1950"/>
        </w:tabs>
      </w:pPr>
      <w:r>
        <w:t xml:space="preserve">Ein Beispiel der </w:t>
      </w:r>
      <w:proofErr w:type="spellStart"/>
      <w:r>
        <w:t>Anwort</w:t>
      </w:r>
      <w:proofErr w:type="spellEnd"/>
      <w:r>
        <w:t xml:space="preserve"> von dem Server</w:t>
      </w:r>
    </w:p>
    <w:p w14:paraId="12D2276B" w14:textId="4C35350F" w:rsidR="00911612" w:rsidRDefault="005E1E63" w:rsidP="005806BB">
      <w:pPr>
        <w:tabs>
          <w:tab w:val="left" w:pos="1950"/>
        </w:tabs>
      </w:pPr>
      <w:r w:rsidRPr="005E1E63">
        <w:drawing>
          <wp:inline distT="0" distB="0" distL="0" distR="0" wp14:anchorId="30415B90" wp14:editId="1FF11863">
            <wp:extent cx="5760720" cy="360045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24F8" w14:textId="77777777" w:rsidR="005E1E63" w:rsidRDefault="005E1E63" w:rsidP="005806BB">
      <w:pPr>
        <w:tabs>
          <w:tab w:val="left" w:pos="1950"/>
        </w:tabs>
      </w:pPr>
    </w:p>
    <w:p w14:paraId="232B7091" w14:textId="77777777" w:rsidR="005E1E63" w:rsidRDefault="005E1E63" w:rsidP="005806BB">
      <w:pPr>
        <w:tabs>
          <w:tab w:val="left" w:pos="1950"/>
        </w:tabs>
      </w:pPr>
    </w:p>
    <w:p w14:paraId="531DBF8B" w14:textId="0E296C70" w:rsidR="005E1E63" w:rsidRDefault="00A26027" w:rsidP="005806BB">
      <w:pPr>
        <w:tabs>
          <w:tab w:val="left" w:pos="1950"/>
        </w:tabs>
      </w:pPr>
      <w:proofErr w:type="spellStart"/>
      <w:r>
        <w:t>Antowrt</w:t>
      </w:r>
      <w:proofErr w:type="spellEnd"/>
      <w:r>
        <w:t xml:space="preserve"> von dem Server</w:t>
      </w:r>
    </w:p>
    <w:p w14:paraId="1C649594" w14:textId="4D0D8315" w:rsidR="00A26027" w:rsidRDefault="00A26027" w:rsidP="005806BB">
      <w:pPr>
        <w:tabs>
          <w:tab w:val="left" w:pos="1950"/>
        </w:tabs>
      </w:pPr>
      <w:r w:rsidRPr="00A26027">
        <w:drawing>
          <wp:inline distT="0" distB="0" distL="0" distR="0" wp14:anchorId="1A6AAC46" wp14:editId="67B83F0B">
            <wp:extent cx="5760720" cy="360045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893B" w14:textId="77777777" w:rsidR="00052A25" w:rsidRDefault="00052A25" w:rsidP="00052A25"/>
    <w:p w14:paraId="57ACD942" w14:textId="06A1DC13" w:rsidR="00052A25" w:rsidRDefault="00052A25" w:rsidP="00052A25">
      <w:pPr>
        <w:ind w:firstLine="708"/>
      </w:pPr>
      <w:r w:rsidRPr="00052A25">
        <w:drawing>
          <wp:inline distT="0" distB="0" distL="0" distR="0" wp14:anchorId="0A846E57" wp14:editId="5F58E171">
            <wp:extent cx="5760720" cy="360045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5A1F" w14:textId="2FACC277" w:rsidR="000C30E0" w:rsidRDefault="00AF59F4" w:rsidP="000C30E0">
      <w:pPr>
        <w:tabs>
          <w:tab w:val="left" w:pos="3103"/>
        </w:tabs>
      </w:pPr>
      <w:r>
        <w:lastRenderedPageBreak/>
        <w:t>http Response von dem Browser</w:t>
      </w:r>
      <w:r w:rsidR="000C30E0">
        <w:tab/>
      </w:r>
      <w:r w:rsidR="000C30E0" w:rsidRPr="000C30E0">
        <w:drawing>
          <wp:inline distT="0" distB="0" distL="0" distR="0" wp14:anchorId="3D9D2322" wp14:editId="19BC87D8">
            <wp:extent cx="5760720" cy="360045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7CF8" w14:textId="77777777" w:rsidR="00445F14" w:rsidRDefault="00445F14" w:rsidP="00445F14"/>
    <w:p w14:paraId="2041FAAC" w14:textId="53F27C7A" w:rsidR="00445F14" w:rsidRDefault="00445F14" w:rsidP="00445F14">
      <w:r w:rsidRPr="00445F14">
        <w:drawing>
          <wp:inline distT="0" distB="0" distL="0" distR="0" wp14:anchorId="189E2E03" wp14:editId="0268CE70">
            <wp:extent cx="5760720" cy="3600450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EDA2" w14:textId="1B6281A8" w:rsidR="00FA7B19" w:rsidRPr="00FA7B19" w:rsidRDefault="00FA7B19" w:rsidP="00FA7B19">
      <w:pPr>
        <w:tabs>
          <w:tab w:val="left" w:pos="400"/>
        </w:tabs>
      </w:pPr>
      <w:r>
        <w:tab/>
        <w:t xml:space="preserve">Unter Query String </w:t>
      </w:r>
      <w:proofErr w:type="spellStart"/>
      <w:r>
        <w:t>parameters</w:t>
      </w:r>
      <w:proofErr w:type="spellEnd"/>
      <w:r>
        <w:t xml:space="preserve"> schauen! Diese Parameter wurden an den Server weitergeleitet.</w:t>
      </w:r>
    </w:p>
    <w:sectPr w:rsidR="00FA7B19" w:rsidRPr="00FA7B1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C8885" w14:textId="77777777" w:rsidR="00C85D6B" w:rsidRDefault="00C85D6B" w:rsidP="005E1E63">
      <w:pPr>
        <w:spacing w:after="0" w:line="240" w:lineRule="auto"/>
      </w:pPr>
      <w:r>
        <w:separator/>
      </w:r>
    </w:p>
  </w:endnote>
  <w:endnote w:type="continuationSeparator" w:id="0">
    <w:p w14:paraId="3982804B" w14:textId="77777777" w:rsidR="00C85D6B" w:rsidRDefault="00C85D6B" w:rsidP="005E1E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2BFCA2" w14:textId="77777777" w:rsidR="00C85D6B" w:rsidRDefault="00C85D6B" w:rsidP="005E1E63">
      <w:pPr>
        <w:spacing w:after="0" w:line="240" w:lineRule="auto"/>
      </w:pPr>
      <w:r>
        <w:separator/>
      </w:r>
    </w:p>
  </w:footnote>
  <w:footnote w:type="continuationSeparator" w:id="0">
    <w:p w14:paraId="6C1640B8" w14:textId="77777777" w:rsidR="00C85D6B" w:rsidRDefault="00C85D6B" w:rsidP="005E1E6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F70"/>
    <w:rsid w:val="00052A25"/>
    <w:rsid w:val="000B7BCD"/>
    <w:rsid w:val="000C30E0"/>
    <w:rsid w:val="00100504"/>
    <w:rsid w:val="0014664E"/>
    <w:rsid w:val="0015353E"/>
    <w:rsid w:val="001850D6"/>
    <w:rsid w:val="002B32BF"/>
    <w:rsid w:val="00336B7E"/>
    <w:rsid w:val="00367581"/>
    <w:rsid w:val="0037448B"/>
    <w:rsid w:val="003F2593"/>
    <w:rsid w:val="00422D52"/>
    <w:rsid w:val="00445F14"/>
    <w:rsid w:val="004B2B83"/>
    <w:rsid w:val="004B346F"/>
    <w:rsid w:val="004E3893"/>
    <w:rsid w:val="005806BB"/>
    <w:rsid w:val="005E1E63"/>
    <w:rsid w:val="006035F8"/>
    <w:rsid w:val="00624F70"/>
    <w:rsid w:val="007A39BB"/>
    <w:rsid w:val="0089556D"/>
    <w:rsid w:val="008C210E"/>
    <w:rsid w:val="00911612"/>
    <w:rsid w:val="009B2028"/>
    <w:rsid w:val="00A26027"/>
    <w:rsid w:val="00AE07DC"/>
    <w:rsid w:val="00AF59F4"/>
    <w:rsid w:val="00BB0441"/>
    <w:rsid w:val="00BB5E34"/>
    <w:rsid w:val="00C85D6B"/>
    <w:rsid w:val="00D119D2"/>
    <w:rsid w:val="00DD5A58"/>
    <w:rsid w:val="00E764AD"/>
    <w:rsid w:val="00EC4E28"/>
    <w:rsid w:val="00EC6BD5"/>
    <w:rsid w:val="00F46565"/>
    <w:rsid w:val="00F70617"/>
    <w:rsid w:val="00F77A4D"/>
    <w:rsid w:val="00FA2FA7"/>
    <w:rsid w:val="00FA7B19"/>
    <w:rsid w:val="00FF7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F3B967"/>
  <w15:chartTrackingRefBased/>
  <w15:docId w15:val="{48410513-446E-4F12-A5E1-0C988D2B7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5E1E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E1E63"/>
  </w:style>
  <w:style w:type="paragraph" w:styleId="Fuzeile">
    <w:name w:val="footer"/>
    <w:basedOn w:val="Standard"/>
    <w:link w:val="FuzeileZchn"/>
    <w:uiPriority w:val="99"/>
    <w:unhideWhenUsed/>
    <w:rsid w:val="005E1E6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E1E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156</Words>
  <Characters>988</Characters>
  <Application>Microsoft Office Word</Application>
  <DocSecurity>0</DocSecurity>
  <Lines>8</Lines>
  <Paragraphs>2</Paragraphs>
  <ScaleCrop>false</ScaleCrop>
  <Company>SVA System Vertrieb Alexander GmbH</Company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38</cp:revision>
  <dcterms:created xsi:type="dcterms:W3CDTF">2022-10-10T12:01:00Z</dcterms:created>
  <dcterms:modified xsi:type="dcterms:W3CDTF">2022-10-10T13:07:00Z</dcterms:modified>
</cp:coreProperties>
</file>